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0747" w14:textId="4BE2225C" w:rsidR="00880628" w:rsidRPr="00124AD2" w:rsidRDefault="00880628" w:rsidP="00D36B6D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A4ED27C" wp14:editId="3FFA0A8E">
            <wp:extent cx="781217" cy="10398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75265"/>
                    <a:stretch/>
                  </pic:blipFill>
                  <pic:spPr bwMode="auto">
                    <a:xfrm>
                      <a:off x="0" y="0"/>
                      <a:ext cx="781217" cy="103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4AD2">
        <w:rPr>
          <w:rFonts w:ascii="Times New Roman" w:hAnsi="Times New Roman" w:cs="Times New Roman"/>
        </w:rPr>
        <w:t xml:space="preserve">                                      </w:t>
      </w:r>
    </w:p>
    <w:p w14:paraId="6957100C" w14:textId="77777777" w:rsidR="00880628" w:rsidRPr="00124AD2" w:rsidRDefault="00880628" w:rsidP="00D36B6D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23846245"/>
      <w:r w:rsidRPr="00124AD2">
        <w:rPr>
          <w:rFonts w:ascii="Times New Roman" w:hAnsi="Times New Roman" w:cs="Times New Roman"/>
          <w:b/>
        </w:rPr>
        <w:t>T.C.</w:t>
      </w:r>
    </w:p>
    <w:p w14:paraId="4C0F93B8" w14:textId="77777777" w:rsidR="00880628" w:rsidRPr="00124AD2" w:rsidRDefault="00880628" w:rsidP="00D36B6D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AD2">
        <w:rPr>
          <w:rFonts w:ascii="Times New Roman" w:hAnsi="Times New Roman" w:cs="Times New Roman"/>
          <w:b/>
        </w:rPr>
        <w:t xml:space="preserve">ABDULLAH GÜL ÜNİVERSİTESİ </w:t>
      </w:r>
    </w:p>
    <w:p w14:paraId="0CA2E140" w14:textId="754E9F24" w:rsidR="00880628" w:rsidRPr="00124AD2" w:rsidRDefault="00880628" w:rsidP="00D36B6D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AD2">
        <w:rPr>
          <w:rFonts w:ascii="Times New Roman" w:hAnsi="Times New Roman" w:cs="Times New Roman"/>
          <w:b/>
        </w:rPr>
        <w:t>YÖNETİM BİLİMLERİ FAKÜLTESİ</w:t>
      </w:r>
    </w:p>
    <w:p w14:paraId="670444F0" w14:textId="4DB57FC5" w:rsidR="00880628" w:rsidRPr="00124AD2" w:rsidRDefault="00880628" w:rsidP="00000A65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AD2">
        <w:rPr>
          <w:rFonts w:ascii="Times New Roman" w:hAnsi="Times New Roman" w:cs="Times New Roman"/>
          <w:b/>
        </w:rPr>
        <w:t>İŞLETME BÖLÜM BAŞKANLIĞINA</w:t>
      </w:r>
      <w:bookmarkEnd w:id="0"/>
    </w:p>
    <w:p w14:paraId="50B52352" w14:textId="77777777" w:rsidR="00000A65" w:rsidRPr="00124AD2" w:rsidRDefault="00000A65" w:rsidP="00000A65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378707" w14:textId="4A6CC64B" w:rsidR="00BD5DDA" w:rsidRPr="009A5568" w:rsidRDefault="00964CB4" w:rsidP="009C6B5F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Bölümünüzün …</w:t>
      </w:r>
      <w:r w:rsidR="00000A65" w:rsidRPr="00124AD2">
        <w:rPr>
          <w:rFonts w:ascii="Times New Roman" w:hAnsi="Times New Roman" w:cs="Times New Roman"/>
          <w:lang w:val="tr-TR"/>
        </w:rPr>
        <w:t>…</w:t>
      </w:r>
      <w:r w:rsidRPr="00124AD2">
        <w:rPr>
          <w:rFonts w:ascii="Times New Roman" w:hAnsi="Times New Roman" w:cs="Times New Roman"/>
          <w:lang w:val="tr-TR"/>
        </w:rPr>
        <w:t>…</w:t>
      </w:r>
      <w:r w:rsidR="00000A65" w:rsidRPr="00124AD2">
        <w:rPr>
          <w:rFonts w:ascii="Times New Roman" w:hAnsi="Times New Roman" w:cs="Times New Roman"/>
          <w:lang w:val="tr-TR"/>
        </w:rPr>
        <w:t>…</w:t>
      </w:r>
      <w:proofErr w:type="gramStart"/>
      <w:r w:rsidR="00000A65" w:rsidRPr="00124AD2">
        <w:rPr>
          <w:rFonts w:ascii="Times New Roman" w:hAnsi="Times New Roman" w:cs="Times New Roman"/>
          <w:lang w:val="tr-TR"/>
        </w:rPr>
        <w:t>…….</w:t>
      </w:r>
      <w:proofErr w:type="gramEnd"/>
      <w:r w:rsidR="00000A65" w:rsidRPr="00124AD2">
        <w:rPr>
          <w:rFonts w:ascii="Times New Roman" w:hAnsi="Times New Roman" w:cs="Times New Roman"/>
          <w:lang w:val="tr-TR"/>
        </w:rPr>
        <w:t>.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AD2">
        <w:rPr>
          <w:rFonts w:ascii="Times New Roman" w:hAnsi="Times New Roman" w:cs="Times New Roman"/>
          <w:lang w:val="tr-TR"/>
        </w:rPr>
        <w:t>n</w:t>
      </w:r>
      <w:r w:rsidR="00382243" w:rsidRPr="00124AD2">
        <w:rPr>
          <w:rFonts w:ascii="Times New Roman" w:hAnsi="Times New Roman" w:cs="Times New Roman"/>
          <w:lang w:val="tr-TR"/>
        </w:rPr>
        <w:t>umaralı</w:t>
      </w:r>
      <w:proofErr w:type="gramEnd"/>
      <w:r w:rsidR="009A5568">
        <w:rPr>
          <w:rFonts w:ascii="Times New Roman" w:hAnsi="Times New Roman" w:cs="Times New Roman"/>
          <w:lang w:val="tr-TR"/>
        </w:rPr>
        <w:t xml:space="preserve"> yan dal</w:t>
      </w:r>
      <w:r w:rsidRPr="00124AD2">
        <w:rPr>
          <w:rFonts w:ascii="Times New Roman" w:hAnsi="Times New Roman" w:cs="Times New Roman"/>
          <w:lang w:val="tr-TR"/>
        </w:rPr>
        <w:t xml:space="preserve"> öğrencisiyim.</w:t>
      </w:r>
      <w:r w:rsidR="00000A65" w:rsidRPr="00124AD2">
        <w:rPr>
          <w:rFonts w:ascii="Times New Roman" w:hAnsi="Times New Roman" w:cs="Times New Roman"/>
          <w:lang w:val="tr-TR"/>
        </w:rPr>
        <w:t xml:space="preserve"> </w:t>
      </w:r>
      <w:r w:rsidRPr="00124AD2">
        <w:rPr>
          <w:rFonts w:ascii="Times New Roman" w:hAnsi="Times New Roman" w:cs="Times New Roman"/>
          <w:lang w:val="tr-TR"/>
        </w:rPr>
        <w:t>20</w:t>
      </w:r>
      <w:r w:rsidR="00000A65" w:rsidRPr="00124AD2">
        <w:rPr>
          <w:rFonts w:ascii="Times New Roman" w:hAnsi="Times New Roman" w:cs="Times New Roman"/>
          <w:lang w:val="tr-TR"/>
        </w:rPr>
        <w:t>…</w:t>
      </w:r>
      <w:r w:rsidR="0016494C">
        <w:rPr>
          <w:rFonts w:ascii="Times New Roman" w:hAnsi="Times New Roman" w:cs="Times New Roman"/>
          <w:lang w:val="tr-TR"/>
        </w:rPr>
        <w:t>…</w:t>
      </w:r>
      <w:r w:rsidR="00000A65" w:rsidRPr="00124AD2">
        <w:rPr>
          <w:rFonts w:ascii="Times New Roman" w:hAnsi="Times New Roman" w:cs="Times New Roman"/>
          <w:lang w:val="tr-TR"/>
        </w:rPr>
        <w:t xml:space="preserve"> </w:t>
      </w:r>
      <w:r w:rsidRPr="00124AD2">
        <w:rPr>
          <w:rFonts w:ascii="Times New Roman" w:hAnsi="Times New Roman" w:cs="Times New Roman"/>
          <w:lang w:val="tr-TR"/>
        </w:rPr>
        <w:t>-</w:t>
      </w:r>
      <w:r w:rsidR="00000A65" w:rsidRPr="00124AD2">
        <w:rPr>
          <w:rFonts w:ascii="Times New Roman" w:hAnsi="Times New Roman" w:cs="Times New Roman"/>
          <w:lang w:val="tr-TR"/>
        </w:rPr>
        <w:t xml:space="preserve"> </w:t>
      </w:r>
      <w:r w:rsidRPr="00124AD2">
        <w:rPr>
          <w:rFonts w:ascii="Times New Roman" w:hAnsi="Times New Roman" w:cs="Times New Roman"/>
          <w:lang w:val="tr-TR"/>
        </w:rPr>
        <w:t>20</w:t>
      </w:r>
      <w:r w:rsidR="00000A65" w:rsidRPr="00124AD2">
        <w:rPr>
          <w:rFonts w:ascii="Times New Roman" w:hAnsi="Times New Roman" w:cs="Times New Roman"/>
          <w:lang w:val="tr-TR"/>
        </w:rPr>
        <w:t>…</w:t>
      </w:r>
      <w:r w:rsidR="0016494C">
        <w:rPr>
          <w:rFonts w:ascii="Times New Roman" w:hAnsi="Times New Roman" w:cs="Times New Roman"/>
          <w:lang w:val="tr-TR"/>
        </w:rPr>
        <w:t>…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r w:rsidR="00880628" w:rsidRPr="00124AD2">
        <w:rPr>
          <w:rFonts w:ascii="Times New Roman" w:hAnsi="Times New Roman" w:cs="Times New Roman"/>
          <w:lang w:val="tr-TR"/>
        </w:rPr>
        <w:t>Eğitim Öğretim yılı ………</w:t>
      </w:r>
      <w:r w:rsidR="00000A65" w:rsidRPr="00124AD2">
        <w:rPr>
          <w:rFonts w:ascii="Times New Roman" w:hAnsi="Times New Roman" w:cs="Times New Roman"/>
          <w:lang w:val="tr-TR"/>
        </w:rPr>
        <w:t>…………..</w:t>
      </w:r>
      <w:r w:rsidRPr="00124AD2">
        <w:rPr>
          <w:rFonts w:ascii="Times New Roman" w:hAnsi="Times New Roman" w:cs="Times New Roman"/>
          <w:lang w:val="tr-TR"/>
        </w:rPr>
        <w:t xml:space="preserve"> Dönemi sonu itibar</w:t>
      </w:r>
      <w:r w:rsidR="008A1123" w:rsidRPr="00124AD2">
        <w:rPr>
          <w:rFonts w:ascii="Times New Roman" w:hAnsi="Times New Roman" w:cs="Times New Roman"/>
          <w:lang w:val="tr-TR"/>
        </w:rPr>
        <w:t>ı ile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r w:rsidR="009A5568" w:rsidRPr="009A5568">
        <w:rPr>
          <w:rFonts w:ascii="Times New Roman" w:hAnsi="Times New Roman" w:cs="Times New Roman"/>
          <w:lang w:val="tr-TR"/>
        </w:rPr>
        <w:t>Abdullah Gül Üniversitesi Yan Dal Programı Yönergesi’</w:t>
      </w:r>
      <w:r w:rsidR="00B13AC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A5568" w:rsidRPr="009A5568">
        <w:rPr>
          <w:rFonts w:ascii="Times New Roman" w:hAnsi="Times New Roman" w:cs="Times New Roman"/>
          <w:lang w:val="tr-TR"/>
        </w:rPr>
        <w:t>nin</w:t>
      </w:r>
      <w:proofErr w:type="spellEnd"/>
      <w:r w:rsidR="009A5568" w:rsidRPr="009A5568">
        <w:rPr>
          <w:rFonts w:ascii="Times New Roman" w:hAnsi="Times New Roman" w:cs="Times New Roman"/>
          <w:lang w:val="tr-TR"/>
        </w:rPr>
        <w:t xml:space="preserve"> 5. </w:t>
      </w:r>
      <w:r w:rsidR="003716F3">
        <w:rPr>
          <w:rFonts w:ascii="Times New Roman" w:hAnsi="Times New Roman" w:cs="Times New Roman"/>
          <w:lang w:val="tr-TR"/>
        </w:rPr>
        <w:t>m</w:t>
      </w:r>
      <w:r w:rsidR="009A5568" w:rsidRPr="009A5568">
        <w:rPr>
          <w:rFonts w:ascii="Times New Roman" w:hAnsi="Times New Roman" w:cs="Times New Roman"/>
          <w:lang w:val="tr-TR"/>
        </w:rPr>
        <w:t>addesin</w:t>
      </w:r>
      <w:r w:rsidR="00B13ACC">
        <w:rPr>
          <w:rFonts w:ascii="Times New Roman" w:hAnsi="Times New Roman" w:cs="Times New Roman"/>
          <w:lang w:val="tr-TR"/>
        </w:rPr>
        <w:t xml:space="preserve">e </w:t>
      </w:r>
      <w:r w:rsidR="009A5568" w:rsidRPr="009A5568">
        <w:rPr>
          <w:rFonts w:ascii="Times New Roman" w:hAnsi="Times New Roman" w:cs="Times New Roman"/>
          <w:lang w:val="tr-TR"/>
        </w:rPr>
        <w:t>istinaden belirlenen</w:t>
      </w:r>
      <w:r w:rsidR="00B13ACC">
        <w:rPr>
          <w:rFonts w:ascii="Times New Roman" w:hAnsi="Times New Roman" w:cs="Times New Roman"/>
          <w:lang w:val="tr-TR"/>
        </w:rPr>
        <w:t xml:space="preserve"> İşletme bölümü</w:t>
      </w:r>
      <w:r w:rsidR="009A5568" w:rsidRPr="009A5568">
        <w:rPr>
          <w:rFonts w:ascii="Times New Roman" w:hAnsi="Times New Roman" w:cs="Times New Roman"/>
          <w:lang w:val="tr-TR"/>
        </w:rPr>
        <w:t xml:space="preserve"> yan dal programı müfredatında</w:t>
      </w:r>
      <w:r w:rsidR="003716F3">
        <w:rPr>
          <w:rFonts w:ascii="Times New Roman" w:hAnsi="Times New Roman" w:cs="Times New Roman"/>
          <w:lang w:val="tr-TR"/>
        </w:rPr>
        <w:t xml:space="preserve"> yer alan</w:t>
      </w:r>
      <w:r w:rsidR="009A5568" w:rsidRPr="009A5568">
        <w:rPr>
          <w:rFonts w:ascii="Times New Roman" w:hAnsi="Times New Roman" w:cs="Times New Roman"/>
          <w:lang w:val="tr-TR"/>
        </w:rPr>
        <w:t xml:space="preserve"> derslerin tamamını başarı ile tamamlamış bulunmaktayım.</w:t>
      </w:r>
    </w:p>
    <w:p w14:paraId="152628A6" w14:textId="09C5876F" w:rsidR="00382243" w:rsidRDefault="00045BDC" w:rsidP="01AACC9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Yan</w:t>
      </w:r>
      <w:r w:rsidR="009A5568">
        <w:rPr>
          <w:rFonts w:ascii="Times New Roman" w:hAnsi="Times New Roman" w:cs="Times New Roman"/>
          <w:lang w:val="tr-TR"/>
        </w:rPr>
        <w:t xml:space="preserve"> dal sertifikasının </w:t>
      </w:r>
      <w:r>
        <w:rPr>
          <w:rFonts w:ascii="Times New Roman" w:hAnsi="Times New Roman" w:cs="Times New Roman"/>
          <w:lang w:val="tr-TR"/>
        </w:rPr>
        <w:t xml:space="preserve">tarafıma </w:t>
      </w:r>
      <w:r w:rsidR="009A5568">
        <w:rPr>
          <w:rFonts w:ascii="Times New Roman" w:hAnsi="Times New Roman" w:cs="Times New Roman"/>
          <w:lang w:val="tr-TR"/>
        </w:rPr>
        <w:t>verilmesi</w:t>
      </w:r>
      <w:r w:rsidR="00964CB4" w:rsidRPr="00124AD2">
        <w:rPr>
          <w:rFonts w:ascii="Times New Roman" w:hAnsi="Times New Roman" w:cs="Times New Roman"/>
          <w:lang w:val="tr-TR"/>
        </w:rPr>
        <w:t xml:space="preserve"> için gerekli işlemlerin yapılmasını arz ederim. </w:t>
      </w:r>
    </w:p>
    <w:p w14:paraId="5493B7A9" w14:textId="77777777" w:rsidR="009A5568" w:rsidRPr="00124AD2" w:rsidRDefault="009A5568" w:rsidP="01AACC9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575D1843" w14:textId="40A2C6CA" w:rsidR="00382243" w:rsidRPr="00124AD2" w:rsidRDefault="1D472AEE" w:rsidP="01AACC9D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Tarih</w:t>
      </w:r>
      <w:proofErr w:type="spellEnd"/>
    </w:p>
    <w:p w14:paraId="44BC259A" w14:textId="59CE6BCF" w:rsidR="00382243" w:rsidRPr="00124AD2" w:rsidRDefault="00000A65" w:rsidP="00000A65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783F1" wp14:editId="2EE2676A">
                <wp:simplePos x="0" y="0"/>
                <wp:positionH relativeFrom="column">
                  <wp:posOffset>3344333</wp:posOffset>
                </wp:positionH>
                <wp:positionV relativeFrom="paragraph">
                  <wp:posOffset>177800</wp:posOffset>
                </wp:positionV>
                <wp:extent cx="2404534" cy="0"/>
                <wp:effectExtent l="0" t="0" r="8890" b="12700"/>
                <wp:wrapNone/>
                <wp:docPr id="154627718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Düz Bağlayıcı 3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263.35pt,14pt" to="452.7pt,14pt" w14:anchorId="409877E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BEW7ey4wAAAA4BAAAP&#13;&#10;AAAAZHJzL2Rvd25yZXYueG1sTI9PT8MwDMXvSHyHyEjcWEpFR9c1ncqfnTambSDOWWPaisapmmwr&#13;&#10;3x4jDnCxZPv5+f3yxWg7ccLBt44U3E4iEEiVMy3VCt5elzcpCB80Gd05QgVf6GFRXF7kOjPuTDs8&#13;&#10;7UMt2IR8phU0IfSZlL5q0Go/cT0S7z7cYHXgdqilGfSZzW0n4yiaSqtb4g+N7vGxwepzf7QKxpXd&#13;&#10;xstVWe7ky3YT3h/S5yZZK3V9NT7NuZRzEAHH8HcBPwycHwoOdnBHMl50CpJ4es9SBXHKYCyYRckd&#13;&#10;iMPvQBa5/I9RfAMAAP//AwBQSwECLQAUAAYACAAAACEAtoM4kv4AAADhAQAAEwAAAAAAAAAAAAAA&#13;&#10;AAAAAAAAW0NvbnRlbnRfVHlwZXNdLnhtbFBLAQItABQABgAIAAAAIQA4/SH/1gAAAJQBAAALAAAA&#13;&#10;AAAAAAAAAAAAAC8BAABfcmVscy8ucmVsc1BLAQItABQABgAIAAAAIQDbyJxSxgEAAOcDAAAOAAAA&#13;&#10;AAAAAAAAAAAAAC4CAABkcnMvZTJvRG9jLnhtbFBLAQItABQABgAIAAAAIQBEW7ey4wAAAA4BAAAP&#13;&#10;AAAAAAAAAAAAAAAAACAEAABkcnMvZG93bnJldi54bWxQSwUGAAAAAAQABADzAAAAMAUAAAAA&#13;&#10;">
                <v:stroke joinstyle="miter"/>
              </v:line>
            </w:pict>
          </mc:Fallback>
        </mc:AlternateContent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</w:p>
    <w:p w14:paraId="2F3A2067" w14:textId="7B5A5B2A" w:rsidR="00382243" w:rsidRPr="00124AD2" w:rsidRDefault="1D472AEE" w:rsidP="01AACC9D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 w:rsidRPr="00124AD2">
        <w:rPr>
          <w:rFonts w:ascii="Times New Roman" w:eastAsia="Times New Roman" w:hAnsi="Times New Roman" w:cs="Times New Roman"/>
        </w:rPr>
        <w:t xml:space="preserve">Ad </w:t>
      </w:r>
      <w:r w:rsidR="00000A65" w:rsidRPr="00124AD2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124AD2">
        <w:rPr>
          <w:rFonts w:ascii="Times New Roman" w:eastAsia="Times New Roman" w:hAnsi="Times New Roman" w:cs="Times New Roman"/>
        </w:rPr>
        <w:t>Soyad</w:t>
      </w:r>
      <w:proofErr w:type="spellEnd"/>
    </w:p>
    <w:p w14:paraId="0F2EC7F3" w14:textId="120C84B2" w:rsidR="00382243" w:rsidRPr="00124AD2" w:rsidRDefault="00000A65" w:rsidP="00000A65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B64B4" wp14:editId="0C2961FA">
                <wp:simplePos x="0" y="0"/>
                <wp:positionH relativeFrom="column">
                  <wp:posOffset>3344333</wp:posOffset>
                </wp:positionH>
                <wp:positionV relativeFrom="paragraph">
                  <wp:posOffset>196638</wp:posOffset>
                </wp:positionV>
                <wp:extent cx="2404534" cy="0"/>
                <wp:effectExtent l="0" t="0" r="8890" b="12700"/>
                <wp:wrapNone/>
                <wp:docPr id="15197695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Düz Bağlayıcı 3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263.35pt,15.5pt" to="452.7pt,15.5pt" w14:anchorId="2C0926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Ctcg8E5AAAAA4BAAAP&#13;&#10;AAAAZHJzL2Rvd25yZXYueG1sTI9PT8MwDMXvSHyHyEjcWLpCt9E1ncqfnQbTNhDnrDFtReNUTbaV&#13;&#10;bz8jDnCxZPv5+f2yxWBbccTeN44UjEcRCKTSmYYqBe9vy5sZCB80Gd06QgXf6GGRX15kOjXuRFs8&#13;&#10;7kIl2IR8qhXUIXSplL6s0Wo/ch0S7z5db3Xgtq+k6fWJzW0r4yiaSKsb4g+17vCxxvJrd7AKhpXd&#13;&#10;xMtVUWzl62YdPh5mz3XyotT11fA051LMQQQcwt8F/DBwfsg52N4dyHjRKkjiyZSlCm7HDMaC+yi5&#13;&#10;A7H/Hcg8k/8x8jMAAAD//wMAUEsBAi0AFAAGAAgAAAAhALaDOJL+AAAA4QEAABMAAAAAAAAAAAAA&#13;&#10;AAAAAAAAAFtDb250ZW50X1R5cGVzXS54bWxQSwECLQAUAAYACAAAACEAOP0h/9YAAACUAQAACwAA&#13;&#10;AAAAAAAAAAAAAAAvAQAAX3JlbHMvLnJlbHNQSwECLQAUAAYACAAAACEA28icUsYBAADnAwAADgAA&#13;&#10;AAAAAAAAAAAAAAAuAgAAZHJzL2Uyb0RvYy54bWxQSwECLQAUAAYACAAAACEArXIPBOQAAAAOAQAA&#13;&#10;DwAAAAAAAAAAAAAAAAAgBAAAZHJzL2Rvd25yZXYueG1sUEsFBgAAAAAEAAQA8wAAADEFAAAAAA==&#13;&#10;">
                <v:stroke joinstyle="miter"/>
              </v:line>
            </w:pict>
          </mc:Fallback>
        </mc:AlternateContent>
      </w:r>
    </w:p>
    <w:p w14:paraId="4E7D6A73" w14:textId="7E997C50" w:rsidR="00382243" w:rsidRPr="00124AD2" w:rsidRDefault="1D472AEE" w:rsidP="7BE27C40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İmza</w:t>
      </w:r>
      <w:proofErr w:type="spellEnd"/>
    </w:p>
    <w:p w14:paraId="3BBBB712" w14:textId="28CD737C" w:rsidR="00382243" w:rsidRPr="00124AD2" w:rsidRDefault="00000A65" w:rsidP="01AACC9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0E1C5" wp14:editId="497B0492">
                <wp:simplePos x="0" y="0"/>
                <wp:positionH relativeFrom="column">
                  <wp:posOffset>3344333</wp:posOffset>
                </wp:positionH>
                <wp:positionV relativeFrom="paragraph">
                  <wp:posOffset>245533</wp:posOffset>
                </wp:positionV>
                <wp:extent cx="2404534" cy="0"/>
                <wp:effectExtent l="0" t="0" r="8890" b="12700"/>
                <wp:wrapNone/>
                <wp:docPr id="184238669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Düz Bağlayıcı 3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263.35pt,19.35pt" to="452.7pt,19.35pt" w14:anchorId="5E1029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AajWu24QAAAA4BAAAP&#13;&#10;AAAAZHJzL2Rvd25yZXYueG1sTE9LT8MwDL4j8R8iI3FjKYVupWs6lcdOA7QH4pw1pq1onKrJtvLv&#13;&#10;MeIAF1u2P3+PfDHaThxx8K0jBdeTCARS5UxLtYK33fIqBeGDJqM7R6jgCz0sivOzXGfGnWiDx22o&#13;&#10;BZOQz7SCJoQ+k9JXDVrtJ65H4tuHG6wOPA61NIM+MbntZBxFU2l1S6zQ6B4fGqw+twerYFzZdbxc&#13;&#10;leVGvqxfw/t9+tQkz0pdXoyPcy7lHETAMfx9wE8G9g8FG9u7AxkvOgVJPJ0xVMFNyp0Bd1FyC2L/&#13;&#10;u5BFLv/HKL4BAAD//wMAUEsBAi0AFAAGAAgAAAAhALaDOJL+AAAA4QEAABMAAAAAAAAAAAAAAAAA&#13;&#10;AAAAAFtDb250ZW50X1R5cGVzXS54bWxQSwECLQAUAAYACAAAACEAOP0h/9YAAACUAQAACwAAAAAA&#13;&#10;AAAAAAAAAAAvAQAAX3JlbHMvLnJlbHNQSwECLQAUAAYACAAAACEA28icUsYBAADnAwAADgAAAAAA&#13;&#10;AAAAAAAAAAAuAgAAZHJzL2Uyb0RvYy54bWxQSwECLQAUAAYACAAAACEAGo1rtuEAAAAOAQAADwAA&#13;&#10;AAAAAAAAAAAAAAAgBAAAZHJzL2Rvd25yZXYueG1sUEsFBgAAAAAEAAQA8wAAAC4FAAAAAA==&#13;&#10;">
                <v:stroke joinstyle="miter"/>
              </v:line>
            </w:pict>
          </mc:Fallback>
        </mc:AlternateContent>
      </w:r>
      <w:r w:rsidR="00880628" w:rsidRPr="00124AD2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</w:t>
      </w:r>
    </w:p>
    <w:p w14:paraId="318CBF2A" w14:textId="77777777" w:rsidR="00000A65" w:rsidRPr="00124AD2" w:rsidRDefault="00000A65" w:rsidP="00D36B6D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565C15FD" w14:textId="63FB0F74" w:rsidR="00964CB4" w:rsidRPr="00124AD2" w:rsidRDefault="00382243" w:rsidP="00D36B6D">
      <w:pPr>
        <w:spacing w:line="360" w:lineRule="auto"/>
        <w:rPr>
          <w:rFonts w:ascii="Times New Roman" w:hAnsi="Times New Roman" w:cs="Times New Roman"/>
          <w:lang w:val="tr-TR"/>
        </w:rPr>
      </w:pPr>
      <w:proofErr w:type="gramStart"/>
      <w:r w:rsidRPr="00124AD2">
        <w:rPr>
          <w:rFonts w:ascii="Times New Roman" w:hAnsi="Times New Roman" w:cs="Times New Roman"/>
          <w:lang w:val="tr-TR"/>
        </w:rPr>
        <w:t>TC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 Kimlik N</w:t>
      </w:r>
      <w:r w:rsidR="00880628" w:rsidRPr="00124AD2">
        <w:rPr>
          <w:rFonts w:ascii="Times New Roman" w:hAnsi="Times New Roman" w:cs="Times New Roman"/>
          <w:lang w:val="tr-TR"/>
        </w:rPr>
        <w:t>o</w:t>
      </w:r>
      <w:r w:rsidRPr="00124AD2">
        <w:rPr>
          <w:rFonts w:ascii="Times New Roman" w:hAnsi="Times New Roman" w:cs="Times New Roman"/>
          <w:lang w:val="tr-TR"/>
        </w:rPr>
        <w:t>:</w:t>
      </w:r>
    </w:p>
    <w:p w14:paraId="462B83DB" w14:textId="35F6403D" w:rsidR="00880628" w:rsidRPr="00124AD2" w:rsidRDefault="00880628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Tel:</w:t>
      </w:r>
    </w:p>
    <w:p w14:paraId="119B3700" w14:textId="5376A8E0" w:rsidR="00964CB4" w:rsidRPr="00124AD2" w:rsidRDefault="00880628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Adres:</w:t>
      </w:r>
    </w:p>
    <w:p w14:paraId="1A4C72E9" w14:textId="09BAB35F" w:rsidR="01AACC9D" w:rsidRPr="00124AD2" w:rsidRDefault="01AACC9D" w:rsidP="01AACC9D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09D1C8B2" w14:textId="5966199D" w:rsidR="385EC5ED" w:rsidRPr="00124AD2" w:rsidRDefault="385EC5ED" w:rsidP="385EC5ED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03AB4DD0" w14:textId="63A6F6FC" w:rsidR="72F89F63" w:rsidRPr="00124AD2" w:rsidRDefault="72F89F63" w:rsidP="007A20A3">
      <w:pPr>
        <w:pStyle w:val="AralkYok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b/>
          <w:bCs/>
          <w:lang w:val="tr-TR"/>
        </w:rPr>
        <w:t>EK1: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r w:rsidR="062EFFF9" w:rsidRPr="00124AD2">
        <w:rPr>
          <w:rFonts w:ascii="Times New Roman" w:hAnsi="Times New Roman" w:cs="Times New Roman"/>
          <w:lang w:val="tr-TR"/>
        </w:rPr>
        <w:t>Transkript</w:t>
      </w:r>
      <w:r w:rsidR="008A1123" w:rsidRPr="00124AD2">
        <w:rPr>
          <w:rFonts w:ascii="Times New Roman" w:hAnsi="Times New Roman" w:cs="Times New Roman"/>
          <w:lang w:val="tr-TR"/>
        </w:rPr>
        <w:t xml:space="preserve"> </w:t>
      </w:r>
      <w:r w:rsidR="48C51C5A" w:rsidRPr="00124AD2">
        <w:rPr>
          <w:rFonts w:ascii="Times New Roman" w:hAnsi="Times New Roman" w:cs="Times New Roman"/>
          <w:lang w:val="tr-TR"/>
        </w:rPr>
        <w:t>(</w:t>
      </w:r>
      <w:r w:rsidR="008A1123" w:rsidRPr="00124AD2">
        <w:rPr>
          <w:rFonts w:ascii="Times New Roman" w:hAnsi="Times New Roman" w:cs="Times New Roman"/>
          <w:lang w:val="tr-TR"/>
        </w:rPr>
        <w:t>Öğrenci İşleri Daire Başkanlığından imzalı olarak alınmış ve s</w:t>
      </w:r>
      <w:r w:rsidR="48C51C5A" w:rsidRPr="00124AD2">
        <w:rPr>
          <w:rFonts w:ascii="Times New Roman" w:hAnsi="Times New Roman" w:cs="Times New Roman"/>
          <w:lang w:val="tr-TR"/>
        </w:rPr>
        <w:t>on dönem aldığı derslerin harf notlarını içeren</w:t>
      </w:r>
      <w:r w:rsidR="0097424D">
        <w:rPr>
          <w:rFonts w:ascii="Times New Roman" w:hAnsi="Times New Roman" w:cs="Times New Roman"/>
          <w:lang w:val="tr-TR"/>
        </w:rPr>
        <w:t xml:space="preserve"> transkript</w:t>
      </w:r>
      <w:r w:rsidR="48C51C5A" w:rsidRPr="00124AD2">
        <w:rPr>
          <w:rFonts w:ascii="Times New Roman" w:hAnsi="Times New Roman" w:cs="Times New Roman"/>
          <w:lang w:val="tr-TR"/>
        </w:rPr>
        <w:t>)</w:t>
      </w:r>
    </w:p>
    <w:sectPr w:rsidR="72F89F63" w:rsidRPr="00124AD2" w:rsidSect="009C6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D2FC" w14:textId="77777777" w:rsidR="00E94DE1" w:rsidRDefault="00E94DE1">
      <w:pPr>
        <w:spacing w:after="0" w:line="240" w:lineRule="auto"/>
      </w:pPr>
      <w:r>
        <w:separator/>
      </w:r>
    </w:p>
  </w:endnote>
  <w:endnote w:type="continuationSeparator" w:id="0">
    <w:p w14:paraId="1E5A21D9" w14:textId="77777777" w:rsidR="00E94DE1" w:rsidRDefault="00E9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89CC93" w14:paraId="52B7A08B" w14:textId="77777777" w:rsidTr="1589CC93">
      <w:trPr>
        <w:trHeight w:val="300"/>
      </w:trPr>
      <w:tc>
        <w:tcPr>
          <w:tcW w:w="3020" w:type="dxa"/>
        </w:tcPr>
        <w:p w14:paraId="60931D5D" w14:textId="6822ACB4" w:rsidR="1589CC93" w:rsidRDefault="1589CC93" w:rsidP="1589CC93">
          <w:pPr>
            <w:pStyle w:val="stBilgi"/>
            <w:ind w:left="-115"/>
          </w:pPr>
        </w:p>
      </w:tc>
      <w:tc>
        <w:tcPr>
          <w:tcW w:w="3020" w:type="dxa"/>
        </w:tcPr>
        <w:p w14:paraId="4E190D0C" w14:textId="4B9A7E4B" w:rsidR="1589CC93" w:rsidRDefault="1589CC93" w:rsidP="1589CC93">
          <w:pPr>
            <w:pStyle w:val="stBilgi"/>
            <w:jc w:val="center"/>
          </w:pPr>
        </w:p>
      </w:tc>
      <w:tc>
        <w:tcPr>
          <w:tcW w:w="3020" w:type="dxa"/>
        </w:tcPr>
        <w:p w14:paraId="5E083C90" w14:textId="31C8FD7B" w:rsidR="1589CC93" w:rsidRDefault="1589CC93" w:rsidP="1589CC93">
          <w:pPr>
            <w:pStyle w:val="stBilgi"/>
            <w:ind w:right="-115"/>
            <w:jc w:val="right"/>
          </w:pPr>
        </w:p>
      </w:tc>
    </w:tr>
  </w:tbl>
  <w:p w14:paraId="67A6FA15" w14:textId="5496E6DF" w:rsidR="1589CC93" w:rsidRDefault="1589CC93" w:rsidP="1589CC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E6DE" w14:textId="77777777" w:rsidR="00E94DE1" w:rsidRDefault="00E94DE1">
      <w:pPr>
        <w:spacing w:after="0" w:line="240" w:lineRule="auto"/>
      </w:pPr>
      <w:r>
        <w:separator/>
      </w:r>
    </w:p>
  </w:footnote>
  <w:footnote w:type="continuationSeparator" w:id="0">
    <w:p w14:paraId="7AFB0C64" w14:textId="77777777" w:rsidR="00E94DE1" w:rsidRDefault="00E9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89CC93" w14:paraId="3C0CFCB0" w14:textId="77777777" w:rsidTr="1589CC93">
      <w:trPr>
        <w:trHeight w:val="300"/>
      </w:trPr>
      <w:tc>
        <w:tcPr>
          <w:tcW w:w="3020" w:type="dxa"/>
        </w:tcPr>
        <w:p w14:paraId="5B2018C5" w14:textId="581BB07E" w:rsidR="1589CC93" w:rsidRDefault="1589CC93" w:rsidP="1589CC93">
          <w:pPr>
            <w:pStyle w:val="stBilgi"/>
            <w:ind w:left="-115"/>
          </w:pPr>
        </w:p>
      </w:tc>
      <w:tc>
        <w:tcPr>
          <w:tcW w:w="3020" w:type="dxa"/>
        </w:tcPr>
        <w:p w14:paraId="44D5CF77" w14:textId="440DEE4F" w:rsidR="1589CC93" w:rsidRDefault="1589CC93" w:rsidP="1589CC93">
          <w:pPr>
            <w:pStyle w:val="stBilgi"/>
            <w:jc w:val="center"/>
          </w:pPr>
        </w:p>
      </w:tc>
      <w:tc>
        <w:tcPr>
          <w:tcW w:w="3020" w:type="dxa"/>
        </w:tcPr>
        <w:p w14:paraId="726C66E1" w14:textId="369B2D05" w:rsidR="1589CC93" w:rsidRDefault="1589CC93" w:rsidP="1589CC93">
          <w:pPr>
            <w:pStyle w:val="stBilgi"/>
            <w:ind w:right="-115"/>
            <w:jc w:val="right"/>
          </w:pPr>
        </w:p>
      </w:tc>
    </w:tr>
  </w:tbl>
  <w:p w14:paraId="0B68EA7A" w14:textId="0B8A0D04" w:rsidR="1589CC93" w:rsidRDefault="1589CC93" w:rsidP="1589CC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4"/>
    <w:rsid w:val="00000A65"/>
    <w:rsid w:val="000249E4"/>
    <w:rsid w:val="00045BDC"/>
    <w:rsid w:val="00124AD2"/>
    <w:rsid w:val="00134DA7"/>
    <w:rsid w:val="00162C18"/>
    <w:rsid w:val="0016494C"/>
    <w:rsid w:val="002424AF"/>
    <w:rsid w:val="002E556D"/>
    <w:rsid w:val="003716F3"/>
    <w:rsid w:val="00382243"/>
    <w:rsid w:val="004352A5"/>
    <w:rsid w:val="007157A8"/>
    <w:rsid w:val="007A20A3"/>
    <w:rsid w:val="00880628"/>
    <w:rsid w:val="008A1123"/>
    <w:rsid w:val="00910DB1"/>
    <w:rsid w:val="00913250"/>
    <w:rsid w:val="00953878"/>
    <w:rsid w:val="00964CB4"/>
    <w:rsid w:val="0097424D"/>
    <w:rsid w:val="009A5568"/>
    <w:rsid w:val="009C6B5F"/>
    <w:rsid w:val="00A77909"/>
    <w:rsid w:val="00B13ACC"/>
    <w:rsid w:val="00BD5DDA"/>
    <w:rsid w:val="00C77E24"/>
    <w:rsid w:val="00D2EC47"/>
    <w:rsid w:val="00D36B6D"/>
    <w:rsid w:val="00DD1B04"/>
    <w:rsid w:val="00E94DE1"/>
    <w:rsid w:val="01AACC9D"/>
    <w:rsid w:val="062EFFF9"/>
    <w:rsid w:val="0E6FD968"/>
    <w:rsid w:val="1589CC93"/>
    <w:rsid w:val="1D472AEE"/>
    <w:rsid w:val="2B3C8D3A"/>
    <w:rsid w:val="385EC5ED"/>
    <w:rsid w:val="3B5040D0"/>
    <w:rsid w:val="41BE1C76"/>
    <w:rsid w:val="426B5900"/>
    <w:rsid w:val="47034B3C"/>
    <w:rsid w:val="48C51C5A"/>
    <w:rsid w:val="56172611"/>
    <w:rsid w:val="5D071DEE"/>
    <w:rsid w:val="64D49EE0"/>
    <w:rsid w:val="65853C6D"/>
    <w:rsid w:val="72F89F63"/>
    <w:rsid w:val="7BE27C40"/>
    <w:rsid w:val="7C128F41"/>
    <w:rsid w:val="7F67D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357"/>
  <w15:chartTrackingRefBased/>
  <w15:docId w15:val="{51541469-9921-448A-8E08-F8F1EB5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20A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Aladağ</dc:creator>
  <cp:keywords/>
  <dc:description/>
  <cp:lastModifiedBy>Microsoft Office User</cp:lastModifiedBy>
  <cp:revision>29</cp:revision>
  <cp:lastPrinted>2024-02-06T12:24:00Z</cp:lastPrinted>
  <dcterms:created xsi:type="dcterms:W3CDTF">2021-06-17T19:08:00Z</dcterms:created>
  <dcterms:modified xsi:type="dcterms:W3CDTF">2024-02-07T07:36:00Z</dcterms:modified>
</cp:coreProperties>
</file>