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BCC01" w14:textId="77777777" w:rsidR="00515C61" w:rsidRDefault="004A5FE6" w:rsidP="00050FF0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YÖNETİM BİLİMLERİ </w:t>
      </w:r>
      <w:r w:rsidR="00515C61">
        <w:rPr>
          <w:rFonts w:ascii="Times New Roman" w:eastAsia="Times New Roman" w:hAnsi="Times New Roman" w:cs="Times New Roman"/>
          <w:b/>
          <w:bCs/>
          <w:color w:val="000000"/>
        </w:rPr>
        <w:t>FAKÜLTESİ</w:t>
      </w:r>
    </w:p>
    <w:p w14:paraId="5CFEF58A" w14:textId="5F5020DF" w:rsidR="00050FF0" w:rsidRPr="00E85C47" w:rsidRDefault="00515C61" w:rsidP="00050FF0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İŞLETME</w:t>
      </w:r>
      <w:r w:rsidR="00050FF0" w:rsidRPr="00E85C47">
        <w:rPr>
          <w:rFonts w:ascii="Times New Roman" w:eastAsia="Times New Roman" w:hAnsi="Times New Roman" w:cs="Times New Roman"/>
          <w:b/>
          <w:bCs/>
          <w:color w:val="000000"/>
        </w:rPr>
        <w:t xml:space="preserve"> BÖLÜM BAŞKANLIĞI</w:t>
      </w:r>
      <w:r>
        <w:rPr>
          <w:rFonts w:ascii="Times New Roman" w:eastAsia="Times New Roman" w:hAnsi="Times New Roman" w:cs="Times New Roman"/>
          <w:b/>
          <w:bCs/>
          <w:color w:val="000000"/>
        </w:rPr>
        <w:t>’</w:t>
      </w:r>
      <w:r w:rsidR="00050FF0" w:rsidRPr="00E85C47">
        <w:rPr>
          <w:rFonts w:ascii="Times New Roman" w:eastAsia="Times New Roman" w:hAnsi="Times New Roman" w:cs="Times New Roman"/>
          <w:b/>
          <w:bCs/>
          <w:color w:val="000000"/>
        </w:rPr>
        <w:t>NA</w:t>
      </w:r>
    </w:p>
    <w:p w14:paraId="3C1E90EA" w14:textId="77777777" w:rsidR="00050FF0" w:rsidRPr="00E85C47" w:rsidRDefault="00050FF0" w:rsidP="00050FF0">
      <w:pPr>
        <w:rPr>
          <w:rFonts w:ascii="Times New Roman" w:eastAsia="Times New Roman" w:hAnsi="Times New Roman" w:cs="Times New Roman"/>
        </w:rPr>
      </w:pPr>
    </w:p>
    <w:p w14:paraId="4D31C7E4" w14:textId="1067FD49" w:rsidR="00E85C47" w:rsidRPr="00E85C47" w:rsidRDefault="15BE7A99" w:rsidP="15BE7A99">
      <w:pPr>
        <w:pStyle w:val="Subtitle"/>
        <w:spacing w:line="259" w:lineRule="auto"/>
        <w:jc w:val="both"/>
        <w:rPr>
          <w:b w:val="0"/>
          <w:bCs w:val="0"/>
        </w:rPr>
      </w:pPr>
      <w:r>
        <w:rPr>
          <w:b w:val="0"/>
          <w:bCs w:val="0"/>
        </w:rPr>
        <w:t>Bölümünüz ...…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 xml:space="preserve">…… </w:t>
      </w:r>
      <w:proofErr w:type="gramStart"/>
      <w:r>
        <w:rPr>
          <w:b w:val="0"/>
          <w:bCs w:val="0"/>
        </w:rPr>
        <w:t>numaralı</w:t>
      </w:r>
      <w:proofErr w:type="gramEnd"/>
      <w:r>
        <w:rPr>
          <w:b w:val="0"/>
          <w:bCs w:val="0"/>
        </w:rPr>
        <w:t xml:space="preserve"> öğrencisiyim. </w:t>
      </w:r>
      <w:proofErr w:type="gramStart"/>
      <w:r>
        <w:rPr>
          <w:b w:val="0"/>
          <w:bCs w:val="0"/>
        </w:rPr>
        <w:t>20....</w:t>
      </w:r>
      <w:proofErr w:type="gramEnd"/>
      <w:r>
        <w:rPr>
          <w:b w:val="0"/>
          <w:bCs w:val="0"/>
        </w:rPr>
        <w:t xml:space="preserve">-20.... Eğitim-Öğretim yılı Güz/Bahar döneminde tabloda belirttiğim derslerin kaydını Akademik </w:t>
      </w:r>
      <w:proofErr w:type="spellStart"/>
      <w:r>
        <w:rPr>
          <w:b w:val="0"/>
          <w:bCs w:val="0"/>
        </w:rPr>
        <w:t>Takvim’de</w:t>
      </w:r>
      <w:proofErr w:type="spellEnd"/>
      <w:r>
        <w:rPr>
          <w:b w:val="0"/>
          <w:bCs w:val="0"/>
        </w:rPr>
        <w:t xml:space="preserve"> belirtilen süre içerisinde yapamadım. Ders kaydımın manuel olarak yapılması hususunda gereğini saygılarımla arz ederim.</w:t>
      </w:r>
    </w:p>
    <w:tbl>
      <w:tblPr>
        <w:tblStyle w:val="a1"/>
        <w:tblW w:w="4184" w:type="dxa"/>
        <w:tblInd w:w="4644" w:type="dxa"/>
        <w:tblLayout w:type="fixed"/>
        <w:tblLook w:val="0400" w:firstRow="0" w:lastRow="0" w:firstColumn="0" w:lastColumn="0" w:noHBand="0" w:noVBand="1"/>
      </w:tblPr>
      <w:tblGrid>
        <w:gridCol w:w="1524"/>
        <w:gridCol w:w="359"/>
        <w:gridCol w:w="2301"/>
      </w:tblGrid>
      <w:tr w:rsidR="00E85C47" w:rsidRPr="00E85C47" w14:paraId="6C4A1991" w14:textId="77777777" w:rsidTr="003E6674">
        <w:trPr>
          <w:trHeight w:val="275"/>
        </w:trPr>
        <w:tc>
          <w:tcPr>
            <w:tcW w:w="1524" w:type="dxa"/>
            <w:vAlign w:val="center"/>
          </w:tcPr>
          <w:p w14:paraId="2F5D90A6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Tarih</w:t>
            </w:r>
          </w:p>
        </w:tc>
        <w:tc>
          <w:tcPr>
            <w:tcW w:w="359" w:type="dxa"/>
            <w:vAlign w:val="center"/>
          </w:tcPr>
          <w:p w14:paraId="33830DD1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45B5D8C7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.… /…. / 202…</w:t>
            </w:r>
          </w:p>
        </w:tc>
      </w:tr>
      <w:tr w:rsidR="00E85C47" w:rsidRPr="00E85C47" w14:paraId="6A582743" w14:textId="77777777" w:rsidTr="003E6674">
        <w:trPr>
          <w:trHeight w:val="266"/>
        </w:trPr>
        <w:tc>
          <w:tcPr>
            <w:tcW w:w="1524" w:type="dxa"/>
            <w:vAlign w:val="center"/>
          </w:tcPr>
          <w:p w14:paraId="71C3B041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Adı Soyadı</w:t>
            </w:r>
          </w:p>
        </w:tc>
        <w:tc>
          <w:tcPr>
            <w:tcW w:w="359" w:type="dxa"/>
            <w:vAlign w:val="center"/>
          </w:tcPr>
          <w:p w14:paraId="7B4DB30F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6EDB339E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85C47" w:rsidRPr="00E85C47" w14:paraId="2737C6F3" w14:textId="77777777" w:rsidTr="003E6674">
        <w:trPr>
          <w:trHeight w:val="275"/>
        </w:trPr>
        <w:tc>
          <w:tcPr>
            <w:tcW w:w="1524" w:type="dxa"/>
            <w:vAlign w:val="center"/>
          </w:tcPr>
          <w:p w14:paraId="52E720B6" w14:textId="58550A04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Tel</w:t>
            </w:r>
          </w:p>
        </w:tc>
        <w:tc>
          <w:tcPr>
            <w:tcW w:w="359" w:type="dxa"/>
            <w:vAlign w:val="center"/>
          </w:tcPr>
          <w:p w14:paraId="07DECB20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09233869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85C47" w:rsidRPr="00E85C47" w14:paraId="05E7AE44" w14:textId="77777777" w:rsidTr="003E6674">
        <w:trPr>
          <w:trHeight w:val="266"/>
        </w:trPr>
        <w:tc>
          <w:tcPr>
            <w:tcW w:w="1524" w:type="dxa"/>
            <w:vAlign w:val="center"/>
          </w:tcPr>
          <w:p w14:paraId="21D8119A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İmza</w:t>
            </w:r>
          </w:p>
        </w:tc>
        <w:tc>
          <w:tcPr>
            <w:tcW w:w="359" w:type="dxa"/>
            <w:vAlign w:val="center"/>
          </w:tcPr>
          <w:p w14:paraId="7927F2B2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0C9687E2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9952DD" w14:textId="77777777" w:rsidR="00E85C47" w:rsidRDefault="00E85C47" w:rsidP="00E85C47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</w:p>
    <w:p w14:paraId="6D42A929" w14:textId="25387C95" w:rsidR="00E85C47" w:rsidRPr="00E85C47" w:rsidRDefault="00E85C47" w:rsidP="00E85C47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 w:rsidRPr="00E85C47"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Ders kaydı yapamama sebebi</w:t>
      </w:r>
    </w:p>
    <w:p w14:paraId="4C9CA608" w14:textId="0000DE40" w:rsidR="00050FF0" w:rsidRPr="00E85C47" w:rsidRDefault="15BE7A99" w:rsidP="00050FF0">
      <w:pPr>
        <w:pStyle w:val="Subtitle"/>
        <w:ind w:left="316" w:hanging="316"/>
        <w:jc w:val="both"/>
        <w:rPr>
          <w:b w:val="0"/>
          <w:bCs w:val="0"/>
          <w:sz w:val="20"/>
          <w:szCs w:val="20"/>
        </w:rPr>
      </w:pPr>
      <w:r w:rsidRPr="15BE7A99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15BE7A99">
        <w:rPr>
          <w:sz w:val="20"/>
          <w:szCs w:val="20"/>
        </w:rPr>
        <w:t xml:space="preserve"> </w:t>
      </w:r>
      <w:r w:rsidRPr="15BE7A99">
        <w:rPr>
          <w:b w:val="0"/>
          <w:bCs w:val="0"/>
          <w:sz w:val="20"/>
          <w:szCs w:val="20"/>
        </w:rPr>
        <w:t>Belgelendirilmiş teknik sebeplerle ders kaydının yapılamamış olması. (</w:t>
      </w:r>
      <w:r w:rsidRPr="15BE7A99">
        <w:rPr>
          <w:b w:val="0"/>
          <w:bCs w:val="0"/>
          <w:sz w:val="20"/>
          <w:szCs w:val="20"/>
          <w:u w:val="single"/>
        </w:rPr>
        <w:t>Sistem (log) kayıtları, ekran görüntüleri gibi kanıtların sunulması beklenir</w:t>
      </w:r>
      <w:r w:rsidRPr="15BE7A99">
        <w:rPr>
          <w:b w:val="0"/>
          <w:bCs w:val="0"/>
          <w:sz w:val="20"/>
          <w:szCs w:val="20"/>
        </w:rPr>
        <w:t xml:space="preserve">.) </w:t>
      </w:r>
    </w:p>
    <w:p w14:paraId="309A5DF8" w14:textId="77777777" w:rsidR="00050FF0" w:rsidRPr="00E85C47" w:rsidRDefault="00050FF0" w:rsidP="00050FF0">
      <w:pPr>
        <w:pStyle w:val="Subtitle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rFonts w:eastAsia="Quattrocento Sans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fulfill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requests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excuse-based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registrations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one</w:t>
      </w:r>
      <w:proofErr w:type="spellEnd"/>
      <w:r w:rsidRPr="00E85C47">
        <w:rPr>
          <w:b w:val="0"/>
          <w:bCs w:val="0"/>
          <w:sz w:val="20"/>
          <w:szCs w:val="20"/>
        </w:rPr>
        <w:t xml:space="preserve"> of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following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conditions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must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apply</w:t>
      </w:r>
      <w:proofErr w:type="spellEnd"/>
      <w:r w:rsidRPr="00E85C47">
        <w:rPr>
          <w:b w:val="0"/>
          <w:bCs w:val="0"/>
          <w:sz w:val="20"/>
          <w:szCs w:val="20"/>
        </w:rPr>
        <w:t xml:space="preserve">. Mark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appropriate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ones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present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proofs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2D13BD80" w14:textId="77777777" w:rsidR="00050FF0" w:rsidRPr="00E85C47" w:rsidRDefault="00050FF0" w:rsidP="00050FF0">
      <w:pPr>
        <w:pStyle w:val="Subtitle"/>
        <w:ind w:left="316" w:hanging="316"/>
        <w:jc w:val="both"/>
        <w:rPr>
          <w:sz w:val="20"/>
          <w:szCs w:val="20"/>
        </w:rPr>
      </w:pPr>
    </w:p>
    <w:p w14:paraId="69599923" w14:textId="77777777" w:rsidR="00050FF0" w:rsidRPr="00E85C47" w:rsidRDefault="00050FF0" w:rsidP="00050FF0">
      <w:pPr>
        <w:pStyle w:val="Subtitle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Danışman onay eksikliği nedeniyle ders kaydının yapılamamış olması. </w:t>
      </w:r>
    </w:p>
    <w:p w14:paraId="2D54B20D" w14:textId="77777777" w:rsidR="00050FF0" w:rsidRPr="00E85C47" w:rsidRDefault="00050FF0" w:rsidP="00050FF0">
      <w:pPr>
        <w:pStyle w:val="Subtitle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registered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missing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advisor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approval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253F6A80" w14:textId="77777777" w:rsidR="00050FF0" w:rsidRPr="00E85C47" w:rsidRDefault="00050FF0" w:rsidP="00050FF0">
      <w:pPr>
        <w:pStyle w:val="Subtitle"/>
        <w:jc w:val="both"/>
        <w:rPr>
          <w:b w:val="0"/>
          <w:bCs w:val="0"/>
          <w:i/>
          <w:iCs/>
          <w:sz w:val="20"/>
          <w:szCs w:val="20"/>
        </w:rPr>
      </w:pPr>
    </w:p>
    <w:p w14:paraId="0CE578CF" w14:textId="77777777" w:rsidR="00050FF0" w:rsidRPr="00E85C47" w:rsidRDefault="00050FF0" w:rsidP="00050FF0">
      <w:pPr>
        <w:pStyle w:val="Subtitle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Ders kayıt döneminde çözülmesi mümkün olmamış ödemelere dair problemler. </w:t>
      </w:r>
    </w:p>
    <w:p w14:paraId="5A585B8A" w14:textId="77777777" w:rsidR="00050FF0" w:rsidRPr="00E85C47" w:rsidRDefault="00050FF0" w:rsidP="00050FF0">
      <w:pPr>
        <w:pStyle w:val="Subtitle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Problems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related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payments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that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resolved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during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0ABC9BC5" w14:textId="77777777" w:rsidR="00050FF0" w:rsidRPr="00E85C47" w:rsidRDefault="00050FF0" w:rsidP="00050FF0">
      <w:pPr>
        <w:pStyle w:val="Subtitle"/>
        <w:ind w:left="316" w:hanging="316"/>
        <w:jc w:val="both"/>
        <w:rPr>
          <w:b w:val="0"/>
          <w:bCs w:val="0"/>
          <w:sz w:val="20"/>
          <w:szCs w:val="20"/>
        </w:rPr>
      </w:pPr>
    </w:p>
    <w:p w14:paraId="00B097DB" w14:textId="77777777" w:rsidR="00050FF0" w:rsidRPr="00E85C47" w:rsidRDefault="00050FF0" w:rsidP="00050FF0">
      <w:pPr>
        <w:pStyle w:val="Subtitle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Belgelendirilmiş bir sebeple ders kayıt döneminde derslerin yüklenememiş olması ve ekle-çıkar döneminde en fazla bir derse dair işlem yapılabilmesi sınırı sebebiyle ders yüklemesinin gerçekleştirilememesi. </w:t>
      </w:r>
    </w:p>
    <w:p w14:paraId="11BE6462" w14:textId="77777777" w:rsidR="00050FF0" w:rsidRPr="00E85C47" w:rsidRDefault="00050FF0" w:rsidP="00050FF0">
      <w:pPr>
        <w:pStyle w:val="Subtitle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Due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a </w:t>
      </w:r>
      <w:proofErr w:type="spellStart"/>
      <w:r w:rsidRPr="00E85C47">
        <w:rPr>
          <w:b w:val="0"/>
          <w:bCs w:val="0"/>
          <w:sz w:val="20"/>
          <w:szCs w:val="20"/>
        </w:rPr>
        <w:t>documented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reason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courses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added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during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“</w:t>
      </w:r>
      <w:proofErr w:type="spellStart"/>
      <w:r w:rsidRPr="00E85C47">
        <w:rPr>
          <w:b w:val="0"/>
          <w:bCs w:val="0"/>
          <w:sz w:val="20"/>
          <w:szCs w:val="20"/>
        </w:rPr>
        <w:t>add</w:t>
      </w:r>
      <w:proofErr w:type="spellEnd"/>
      <w:r w:rsidRPr="00E85C47">
        <w:rPr>
          <w:b w:val="0"/>
          <w:bCs w:val="0"/>
          <w:sz w:val="20"/>
          <w:szCs w:val="20"/>
        </w:rPr>
        <w:t>–</w:t>
      </w:r>
      <w:proofErr w:type="spellStart"/>
      <w:r w:rsidRPr="00E85C47">
        <w:rPr>
          <w:b w:val="0"/>
          <w:bCs w:val="0"/>
          <w:sz w:val="20"/>
          <w:szCs w:val="20"/>
        </w:rPr>
        <w:t>drop</w:t>
      </w:r>
      <w:proofErr w:type="spellEnd"/>
      <w:r w:rsidRPr="00E85C47">
        <w:rPr>
          <w:b w:val="0"/>
          <w:bCs w:val="0"/>
          <w:sz w:val="20"/>
          <w:szCs w:val="20"/>
        </w:rPr>
        <w:t xml:space="preserve">”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 xml:space="preserve"> limit of </w:t>
      </w:r>
      <w:proofErr w:type="spellStart"/>
      <w:r w:rsidRPr="00E85C47">
        <w:rPr>
          <w:b w:val="0"/>
          <w:bCs w:val="0"/>
          <w:sz w:val="20"/>
          <w:szCs w:val="20"/>
        </w:rPr>
        <w:t>performing</w:t>
      </w:r>
      <w:proofErr w:type="spellEnd"/>
      <w:r w:rsidRPr="00E85C47">
        <w:rPr>
          <w:b w:val="0"/>
          <w:bCs w:val="0"/>
          <w:sz w:val="20"/>
          <w:szCs w:val="20"/>
        </w:rPr>
        <w:t xml:space="preserve"> a </w:t>
      </w:r>
      <w:proofErr w:type="spellStart"/>
      <w:r w:rsidRPr="00E85C47">
        <w:rPr>
          <w:b w:val="0"/>
          <w:bCs w:val="0"/>
          <w:sz w:val="20"/>
          <w:szCs w:val="20"/>
        </w:rPr>
        <w:t>transaction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only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prevented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501DC371" w14:textId="77777777" w:rsidR="00050FF0" w:rsidRPr="00E85C47" w:rsidRDefault="00050FF0" w:rsidP="00050FF0">
      <w:pPr>
        <w:pStyle w:val="Subtitle"/>
        <w:ind w:left="316" w:hanging="316"/>
        <w:jc w:val="both"/>
        <w:rPr>
          <w:sz w:val="20"/>
          <w:szCs w:val="20"/>
        </w:rPr>
      </w:pPr>
    </w:p>
    <w:p w14:paraId="20DFA21A" w14:textId="77777777" w:rsidR="00050FF0" w:rsidRPr="00E85C47" w:rsidRDefault="00050FF0" w:rsidP="00050FF0">
      <w:pPr>
        <w:pStyle w:val="Subtitle"/>
        <w:jc w:val="both"/>
        <w:rPr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Diğer / </w:t>
      </w:r>
      <w:proofErr w:type="spellStart"/>
      <w:r w:rsidRPr="00E85C47">
        <w:rPr>
          <w:b w:val="0"/>
          <w:bCs w:val="0"/>
          <w:sz w:val="20"/>
          <w:szCs w:val="20"/>
        </w:rPr>
        <w:t>Other</w:t>
      </w:r>
      <w:proofErr w:type="spellEnd"/>
      <w:r w:rsidRPr="00E85C47">
        <w:rPr>
          <w:sz w:val="20"/>
          <w:szCs w:val="20"/>
        </w:rPr>
        <w:t xml:space="preserve"> </w:t>
      </w:r>
    </w:p>
    <w:p w14:paraId="3E5A8BB9" w14:textId="652AB458" w:rsidR="00050FF0" w:rsidRPr="00E85C47" w:rsidRDefault="00050FF0" w:rsidP="00050FF0">
      <w:pPr>
        <w:pStyle w:val="Subtitle"/>
        <w:ind w:left="174" w:hanging="284"/>
        <w:jc w:val="both"/>
        <w:rPr>
          <w:b w:val="0"/>
          <w:bCs w:val="0"/>
          <w:i/>
          <w:iCs/>
          <w:sz w:val="20"/>
          <w:szCs w:val="20"/>
        </w:rPr>
      </w:pPr>
      <w:r w:rsidRPr="00E85C47">
        <w:rPr>
          <w:sz w:val="20"/>
          <w:szCs w:val="20"/>
        </w:rPr>
        <w:t xml:space="preserve">     (</w:t>
      </w:r>
      <w:r w:rsidRPr="00E85C47">
        <w:rPr>
          <w:b w:val="0"/>
          <w:bCs w:val="0"/>
          <w:sz w:val="20"/>
          <w:szCs w:val="20"/>
        </w:rPr>
        <w:t xml:space="preserve">Açıklamayı yazınız, gerekli kanıtları sununuz. / Write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explanation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below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provide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required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evidence</w:t>
      </w:r>
      <w:proofErr w:type="spellEnd"/>
      <w:r w:rsidRPr="00E85C47">
        <w:rPr>
          <w:b w:val="0"/>
          <w:bCs w:val="0"/>
          <w:sz w:val="20"/>
          <w:szCs w:val="20"/>
        </w:rPr>
        <w:t>.</w:t>
      </w:r>
      <w:r w:rsidRPr="00E85C47">
        <w:rPr>
          <w:sz w:val="20"/>
          <w:szCs w:val="20"/>
        </w:rPr>
        <w:t>)</w:t>
      </w:r>
    </w:p>
    <w:p w14:paraId="378DF03E" w14:textId="77777777" w:rsidR="00076E0F" w:rsidRDefault="00076E0F" w:rsidP="00050FF0">
      <w:pPr>
        <w:pStyle w:val="Subtitle"/>
        <w:jc w:val="both"/>
        <w:rPr>
          <w:b w:val="0"/>
          <w:bCs w:val="0"/>
          <w:sz w:val="20"/>
          <w:szCs w:val="20"/>
        </w:rPr>
      </w:pPr>
    </w:p>
    <w:p w14:paraId="1F3F3FC5" w14:textId="77777777" w:rsidR="00BB7846" w:rsidRDefault="00BB7846" w:rsidP="00BB7846"/>
    <w:p w14:paraId="7B9BDCEC" w14:textId="77777777" w:rsidR="00BB7846" w:rsidRDefault="00BB7846" w:rsidP="00BB7846"/>
    <w:p w14:paraId="1248BDF5" w14:textId="5FA91CCC" w:rsidR="00486D47" w:rsidRPr="00E85C47" w:rsidRDefault="00486D47" w:rsidP="15BE7A99">
      <w:pPr>
        <w:widowControl w:val="0"/>
        <w:spacing w:line="276" w:lineRule="auto"/>
      </w:pPr>
    </w:p>
    <w:tbl>
      <w:tblPr>
        <w:tblStyle w:val="a0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2"/>
        <w:gridCol w:w="818"/>
        <w:gridCol w:w="929"/>
        <w:gridCol w:w="1586"/>
        <w:gridCol w:w="1598"/>
        <w:gridCol w:w="1311"/>
        <w:gridCol w:w="2221"/>
      </w:tblGrid>
      <w:tr w:rsidR="00050FF0" w:rsidRPr="00E85C47" w14:paraId="75902473" w14:textId="77777777" w:rsidTr="00076E0F">
        <w:tc>
          <w:tcPr>
            <w:tcW w:w="622" w:type="dxa"/>
          </w:tcPr>
          <w:p w14:paraId="4B3044CF" w14:textId="77777777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S.N*</w:t>
            </w:r>
          </w:p>
        </w:tc>
        <w:tc>
          <w:tcPr>
            <w:tcW w:w="818" w:type="dxa"/>
          </w:tcPr>
          <w:p w14:paraId="15CC8627" w14:textId="77777777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 KODU</w:t>
            </w:r>
          </w:p>
        </w:tc>
        <w:tc>
          <w:tcPr>
            <w:tcW w:w="929" w:type="dxa"/>
          </w:tcPr>
          <w:p w14:paraId="62434E8C" w14:textId="77777777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 ŞUBESİ</w:t>
            </w:r>
          </w:p>
        </w:tc>
        <w:tc>
          <w:tcPr>
            <w:tcW w:w="1586" w:type="dxa"/>
          </w:tcPr>
          <w:p w14:paraId="4B293C88" w14:textId="77777777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EKLENECEK DERS KODU/ADI</w:t>
            </w:r>
          </w:p>
        </w:tc>
        <w:tc>
          <w:tcPr>
            <w:tcW w:w="1598" w:type="dxa"/>
          </w:tcPr>
          <w:p w14:paraId="080407EC" w14:textId="77777777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ÇIKARILACAK DERS KODU/ADI</w:t>
            </w:r>
          </w:p>
        </w:tc>
        <w:tc>
          <w:tcPr>
            <w:tcW w:w="1311" w:type="dxa"/>
          </w:tcPr>
          <w:p w14:paraId="1DB0AC66" w14:textId="77777777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ÇAKIŞMA DURUMU</w:t>
            </w:r>
          </w:p>
          <w:p w14:paraId="1DD2795B" w14:textId="4567C146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(VAR/YOK)</w:t>
            </w:r>
            <w:r w:rsidR="00217672">
              <w:rPr>
                <w:sz w:val="18"/>
                <w:szCs w:val="18"/>
              </w:rPr>
              <w:t>*</w:t>
            </w:r>
          </w:p>
        </w:tc>
        <w:tc>
          <w:tcPr>
            <w:tcW w:w="2221" w:type="dxa"/>
          </w:tcPr>
          <w:p w14:paraId="2E8669A8" w14:textId="09E65C4A" w:rsidR="00050FF0" w:rsidRPr="00E85C47" w:rsidRDefault="00050FF0" w:rsidP="00050FF0">
            <w:pPr>
              <w:pStyle w:val="Subtitle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DERSİ VEREN ÖĞRETİM ELEMANI</w:t>
            </w:r>
            <w:r w:rsidR="00076E0F" w:rsidRPr="00E85C47">
              <w:rPr>
                <w:sz w:val="18"/>
                <w:szCs w:val="18"/>
              </w:rPr>
              <w:t xml:space="preserve"> </w:t>
            </w:r>
            <w:r w:rsidRPr="00E85C47">
              <w:rPr>
                <w:sz w:val="18"/>
                <w:szCs w:val="18"/>
              </w:rPr>
              <w:t>(ONAYI)</w:t>
            </w:r>
          </w:p>
        </w:tc>
      </w:tr>
      <w:tr w:rsidR="00050FF0" w:rsidRPr="00E85C47" w14:paraId="536965D7" w14:textId="77777777" w:rsidTr="00076E0F">
        <w:tc>
          <w:tcPr>
            <w:tcW w:w="622" w:type="dxa"/>
          </w:tcPr>
          <w:p w14:paraId="35D3487D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1</w:t>
            </w:r>
          </w:p>
        </w:tc>
        <w:tc>
          <w:tcPr>
            <w:tcW w:w="818" w:type="dxa"/>
          </w:tcPr>
          <w:p w14:paraId="0590AEDE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A912AC1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E21F91E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085EC6EC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702091A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6423FB37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A41FEAB" w14:textId="77777777" w:rsidTr="00076E0F">
        <w:tc>
          <w:tcPr>
            <w:tcW w:w="622" w:type="dxa"/>
          </w:tcPr>
          <w:p w14:paraId="0D74C26C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2</w:t>
            </w:r>
          </w:p>
        </w:tc>
        <w:tc>
          <w:tcPr>
            <w:tcW w:w="818" w:type="dxa"/>
          </w:tcPr>
          <w:p w14:paraId="5353707E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430F61A6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021E8E8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6FF0F0AF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094E52B4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1CC770E0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571490B" w14:textId="77777777" w:rsidTr="00076E0F">
        <w:tc>
          <w:tcPr>
            <w:tcW w:w="622" w:type="dxa"/>
          </w:tcPr>
          <w:p w14:paraId="40D3AFED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3</w:t>
            </w:r>
          </w:p>
        </w:tc>
        <w:tc>
          <w:tcPr>
            <w:tcW w:w="818" w:type="dxa"/>
          </w:tcPr>
          <w:p w14:paraId="1410EDB8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687C5E6B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063F2004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3EBBF792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4C1565C5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6BEE0636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6EECD0A5" w14:textId="77777777" w:rsidTr="00076E0F">
        <w:tc>
          <w:tcPr>
            <w:tcW w:w="622" w:type="dxa"/>
          </w:tcPr>
          <w:p w14:paraId="060BF58E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4</w:t>
            </w:r>
          </w:p>
        </w:tc>
        <w:tc>
          <w:tcPr>
            <w:tcW w:w="818" w:type="dxa"/>
          </w:tcPr>
          <w:p w14:paraId="13D7F1CD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E63F533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BC29A6B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33AABC22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8004635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7D9241A2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616843BE" w14:textId="77777777" w:rsidTr="00076E0F">
        <w:tc>
          <w:tcPr>
            <w:tcW w:w="622" w:type="dxa"/>
          </w:tcPr>
          <w:p w14:paraId="0E0D4042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5</w:t>
            </w:r>
          </w:p>
        </w:tc>
        <w:tc>
          <w:tcPr>
            <w:tcW w:w="818" w:type="dxa"/>
          </w:tcPr>
          <w:p w14:paraId="2D66D043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C505B3A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11C8A574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597FFD66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1E291CFB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2A498461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6DD1312" w14:textId="77777777" w:rsidTr="00076E0F">
        <w:tc>
          <w:tcPr>
            <w:tcW w:w="622" w:type="dxa"/>
          </w:tcPr>
          <w:p w14:paraId="77FBCD4D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6</w:t>
            </w:r>
          </w:p>
        </w:tc>
        <w:tc>
          <w:tcPr>
            <w:tcW w:w="818" w:type="dxa"/>
          </w:tcPr>
          <w:p w14:paraId="11FFF7CA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3D1BAC1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FF644B2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65B63E8C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1B8A718E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29330F42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7FEF7220" w14:textId="77777777" w:rsidTr="00076E0F">
        <w:tc>
          <w:tcPr>
            <w:tcW w:w="622" w:type="dxa"/>
          </w:tcPr>
          <w:p w14:paraId="0A3166F2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7</w:t>
            </w:r>
          </w:p>
        </w:tc>
        <w:tc>
          <w:tcPr>
            <w:tcW w:w="818" w:type="dxa"/>
          </w:tcPr>
          <w:p w14:paraId="2446F761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18D172F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CBF42D6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4073E0A3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87D9F56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46568314" w14:textId="77777777" w:rsidR="00050FF0" w:rsidRPr="00E85C47" w:rsidRDefault="00050FF0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515C61" w:rsidRPr="00E85C47" w14:paraId="46FE36B5" w14:textId="77777777" w:rsidTr="00076E0F">
        <w:tc>
          <w:tcPr>
            <w:tcW w:w="622" w:type="dxa"/>
          </w:tcPr>
          <w:p w14:paraId="04129D01" w14:textId="2185A130" w:rsidR="00515C61" w:rsidRPr="00E85C47" w:rsidRDefault="00515C61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8" w:type="dxa"/>
          </w:tcPr>
          <w:p w14:paraId="591DE310" w14:textId="77777777" w:rsidR="00515C61" w:rsidRPr="00E85C47" w:rsidRDefault="00515C61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6A9CC363" w14:textId="77777777" w:rsidR="00515C61" w:rsidRPr="00E85C47" w:rsidRDefault="00515C61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1B00A05B" w14:textId="77777777" w:rsidR="00515C61" w:rsidRPr="00E85C47" w:rsidRDefault="00515C61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02149269" w14:textId="77777777" w:rsidR="00515C61" w:rsidRPr="00E85C47" w:rsidRDefault="00515C61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6A418754" w14:textId="77777777" w:rsidR="00515C61" w:rsidRPr="00E85C47" w:rsidRDefault="00515C61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6EF1A2C4" w14:textId="77777777" w:rsidR="00515C61" w:rsidRPr="00E85C47" w:rsidRDefault="00515C61" w:rsidP="00217672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9E32C88" w14:textId="51E9F464" w:rsidR="00076E0F" w:rsidRPr="00217672" w:rsidRDefault="15BE7A99" w:rsidP="15BE7A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15BE7A99">
        <w:rPr>
          <w:rFonts w:ascii="Times New Roman" w:hAnsi="Times New Roman" w:cs="Times New Roman"/>
          <w:color w:val="000000" w:themeColor="text1"/>
          <w:sz w:val="20"/>
          <w:szCs w:val="20"/>
        </w:rPr>
        <w:t>*Çakışma durumu olması halinde ders programı Ek olarak sunularak çakışma olan saat/saatler gösterilmelidir</w:t>
      </w:r>
    </w:p>
    <w:p w14:paraId="3B060D0D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E85C47">
        <w:rPr>
          <w:rFonts w:ascii="Times New Roman" w:hAnsi="Times New Roman" w:cs="Times New Roman"/>
          <w:color w:val="000000"/>
          <w:sz w:val="22"/>
          <w:szCs w:val="22"/>
        </w:rPr>
        <w:br w:type="page"/>
      </w:r>
    </w:p>
    <w:p w14:paraId="5CB07C21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70B08CC" w14:textId="7FA28312" w:rsidR="00076E0F" w:rsidRPr="00E85C47" w:rsidRDefault="15BE7A99" w:rsidP="15BE7A99">
      <w:pPr>
        <w:pStyle w:val="Subtitle"/>
        <w:jc w:val="both"/>
        <w:rPr>
          <w:b w:val="0"/>
          <w:bCs w:val="0"/>
        </w:rPr>
      </w:pPr>
      <w:r w:rsidRPr="15BE7A99">
        <w:rPr>
          <w:b w:val="0"/>
          <w:bCs w:val="0"/>
        </w:rPr>
        <w:t xml:space="preserve">Öğrencinin yukarıda eklemek/çıkarmak istediğini beyan ettiği dersler kontrol edilmiş olup, aşağıda belirtilen </w:t>
      </w:r>
      <w:r w:rsidRPr="15BE7A99">
        <w:t>dersin/derslerin kontenjan, kredi ve içerik itibariyle uygun olduğu belirlenmiş olup</w:t>
      </w:r>
      <w:r w:rsidRPr="15BE7A99">
        <w:rPr>
          <w:b w:val="0"/>
          <w:bCs w:val="0"/>
        </w:rPr>
        <w:t xml:space="preserve">, bu dersler için manuel kayıt yapılması uygun bulunmuştur.  </w:t>
      </w:r>
    </w:p>
    <w:p w14:paraId="2ED3A44C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789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2595"/>
        <w:gridCol w:w="2490"/>
      </w:tblGrid>
      <w:tr w:rsidR="00076E0F" w:rsidRPr="00E85C47" w14:paraId="76062C03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5A326A16" w14:textId="77777777" w:rsidR="00076E0F" w:rsidRPr="00E85C47" w:rsidRDefault="185C9294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185C9294">
              <w:rPr>
                <w:sz w:val="20"/>
                <w:szCs w:val="20"/>
              </w:rPr>
              <w:t>DERS KODU</w:t>
            </w:r>
          </w:p>
        </w:tc>
        <w:tc>
          <w:tcPr>
            <w:tcW w:w="2595" w:type="dxa"/>
            <w:vAlign w:val="center"/>
          </w:tcPr>
          <w:p w14:paraId="5B1CAC2D" w14:textId="77777777" w:rsidR="00076E0F" w:rsidRPr="00E85C47" w:rsidRDefault="185C9294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  <w:r w:rsidRPr="185C9294">
              <w:rPr>
                <w:sz w:val="20"/>
                <w:szCs w:val="20"/>
              </w:rPr>
              <w:t>DERS ŞUBESİ</w:t>
            </w:r>
          </w:p>
        </w:tc>
        <w:tc>
          <w:tcPr>
            <w:tcW w:w="2490" w:type="dxa"/>
            <w:vAlign w:val="center"/>
          </w:tcPr>
          <w:p w14:paraId="2DE58789" w14:textId="3E3419A9" w:rsidR="5E3C9E4F" w:rsidRDefault="185C9294" w:rsidP="1AE4E2C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185C9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EKLENECEK/ ÇIKARILACAK</w:t>
            </w:r>
          </w:p>
        </w:tc>
      </w:tr>
      <w:tr w:rsidR="00076E0F" w:rsidRPr="00E85C47" w14:paraId="606CC104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65D35DFB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78C95FCA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0A99B869" w14:textId="6793CC02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201585D6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4735A16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F7CC16E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313299D" w14:textId="0860C230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273D9F00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74BC135E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E3FF8ED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7809E572" w14:textId="4D84DBF4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10F6224D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02098311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41F5E244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50230689" w14:textId="7B1C928E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759920AA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4D8E950D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71F8EC96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776FFBD" w14:textId="6528DCCA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66418B39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0E87027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C752CB8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E62E4E5" w14:textId="126F230D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5BE66CA4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7B86F7A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03D6A0E0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5A7B632B" w14:textId="1C7F4B4B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4F2618F2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31E2C36B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36FB2AA" w14:textId="77777777" w:rsidR="00076E0F" w:rsidRPr="00E85C47" w:rsidRDefault="00076E0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446EB102" w14:textId="3937BA32" w:rsidR="5E3C9E4F" w:rsidRDefault="5E3C9E4F" w:rsidP="185C9294">
            <w:pPr>
              <w:pStyle w:val="Subtitle"/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81DE9C8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a3"/>
        <w:tblW w:w="883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18"/>
        <w:gridCol w:w="4418"/>
      </w:tblGrid>
      <w:tr w:rsidR="00076E0F" w:rsidRPr="00144000" w14:paraId="65A811AA" w14:textId="77777777" w:rsidTr="00076E0F">
        <w:tc>
          <w:tcPr>
            <w:tcW w:w="4418" w:type="dxa"/>
          </w:tcPr>
          <w:p w14:paraId="2C1DD62D" w14:textId="77777777" w:rsidR="00F85C68" w:rsidRPr="00144000" w:rsidRDefault="00F85C68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</w:p>
          <w:p w14:paraId="78318B2E" w14:textId="515B06B9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DANIŞMAN</w:t>
            </w:r>
          </w:p>
          <w:p w14:paraId="1FB563FE" w14:textId="77777777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</w:p>
          <w:p w14:paraId="31E02B7E" w14:textId="77777777" w:rsidR="00076E0F" w:rsidRPr="00144000" w:rsidRDefault="00076E0F" w:rsidP="00F85C68">
            <w:pPr>
              <w:pStyle w:val="Subtitle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7FF14F5F" w14:textId="77777777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…/.…/…...</w:t>
            </w:r>
          </w:p>
          <w:p w14:paraId="677EDE1B" w14:textId="77777777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418" w:type="dxa"/>
          </w:tcPr>
          <w:p w14:paraId="2E3BA077" w14:textId="77777777" w:rsidR="00F85C68" w:rsidRPr="00144000" w:rsidRDefault="00F85C68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</w:p>
          <w:p w14:paraId="091B8F8C" w14:textId="0FAE5691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BÖLÜM BAŞKANI</w:t>
            </w:r>
          </w:p>
          <w:p w14:paraId="015EAA41" w14:textId="77777777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</w:p>
          <w:p w14:paraId="1622F064" w14:textId="77777777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</w:p>
          <w:p w14:paraId="556CE5E9" w14:textId="77777777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…/.…/…...</w:t>
            </w:r>
          </w:p>
          <w:p w14:paraId="4DBCF8F8" w14:textId="77777777" w:rsidR="00076E0F" w:rsidRPr="00144000" w:rsidRDefault="00076E0F" w:rsidP="00076E0F">
            <w:pPr>
              <w:pStyle w:val="Subtitle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021B80A3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100CC2DB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01349B31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462EFBD7" w14:textId="77777777" w:rsidR="00050FF0" w:rsidRPr="00E85C47" w:rsidRDefault="00050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6169515B" w14:textId="77777777" w:rsidR="00486D47" w:rsidRPr="00E85C47" w:rsidRDefault="006C551B">
      <w:pPr>
        <w:tabs>
          <w:tab w:val="left" w:pos="1958"/>
        </w:tabs>
        <w:rPr>
          <w:rFonts w:ascii="Times New Roman" w:eastAsia="Times New Roman" w:hAnsi="Times New Roman" w:cs="Times New Roman"/>
          <w:b/>
          <w:bCs/>
        </w:rPr>
      </w:pPr>
      <w:bookmarkStart w:id="0" w:name="_oyhehfebr983" w:colFirst="0" w:colLast="0"/>
      <w:bookmarkEnd w:id="0"/>
      <w:r w:rsidRPr="00E85C47">
        <w:rPr>
          <w:rFonts w:ascii="Times New Roman" w:eastAsia="Times New Roman" w:hAnsi="Times New Roman" w:cs="Times New Roman"/>
          <w:b/>
          <w:bCs/>
        </w:rPr>
        <w:tab/>
      </w:r>
    </w:p>
    <w:p w14:paraId="2062E8ED" w14:textId="77777777" w:rsidR="00486D47" w:rsidRPr="00E85C47" w:rsidRDefault="00486D47">
      <w:pPr>
        <w:rPr>
          <w:rFonts w:ascii="Times New Roman" w:eastAsia="Times New Roman" w:hAnsi="Times New Roman" w:cs="Times New Roman"/>
          <w:b/>
          <w:bCs/>
        </w:rPr>
      </w:pPr>
    </w:p>
    <w:p w14:paraId="0D8E8FE9" w14:textId="77777777" w:rsidR="00486D47" w:rsidRPr="00E85C47" w:rsidRDefault="00486D47">
      <w:pPr>
        <w:rPr>
          <w:rFonts w:ascii="Times New Roman" w:eastAsia="Times New Roman" w:hAnsi="Times New Roman" w:cs="Times New Roman"/>
          <w:b/>
          <w:bCs/>
        </w:rPr>
      </w:pPr>
    </w:p>
    <w:sectPr w:rsidR="00486D47" w:rsidRPr="00E85C47">
      <w:headerReference w:type="default" r:id="rId6"/>
      <w:pgSz w:w="11906" w:h="16838"/>
      <w:pgMar w:top="1417" w:right="1417" w:bottom="899" w:left="1417" w:header="567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8DF1B" w14:textId="77777777" w:rsidR="009746C1" w:rsidRDefault="009746C1">
      <w:r>
        <w:separator/>
      </w:r>
    </w:p>
  </w:endnote>
  <w:endnote w:type="continuationSeparator" w:id="0">
    <w:p w14:paraId="14457458" w14:textId="77777777" w:rsidR="009746C1" w:rsidRDefault="00974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09EE113-5CFA-CD4F-A7CC-54869F9CD3D4}"/>
    <w:embedBold r:id="rId2" w:fontKey="{7CCADC56-E252-364E-B07F-12C8D5D55A24}"/>
    <w:embedBoldItalic r:id="rId3" w:fontKey="{CDD84F40-4C36-A044-92A3-FE13A651A1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A33C458-7EA7-2347-BBB7-4E2C1AA39A0B}"/>
    <w:embedBold r:id="rId5" w:fontKey="{EF1F1C04-913D-CD4F-9447-2E6E750F1CD9}"/>
    <w:embedItalic r:id="rId6" w:fontKey="{6868E566-210F-3846-887C-CAAA3C8F795E}"/>
    <w:embedBoldItalic r:id="rId7" w:fontKey="{6CB166E6-F83E-CA46-83A0-3D6433B7617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3422194F-D3E1-7244-889A-DA763821C02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9" w:fontKey="{ECE6C941-AAB1-7341-AAFE-583AD64B89E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Bold r:id="rId10" w:fontKey="{30C61D59-72E0-6742-989A-9AB560F3DAD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11" w:fontKey="{495A9DA4-753A-4646-BCAD-962CDD2D957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2" w:fontKey="{330C1951-4587-D747-8030-7AE9DCB1247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3" w:fontKey="{B20CD606-4A4A-A045-8709-3C39854EA0E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B8082" w14:textId="77777777" w:rsidR="009746C1" w:rsidRDefault="009746C1">
      <w:r>
        <w:separator/>
      </w:r>
    </w:p>
  </w:footnote>
  <w:footnote w:type="continuationSeparator" w:id="0">
    <w:p w14:paraId="6FEDC4F1" w14:textId="77777777" w:rsidR="009746C1" w:rsidRDefault="00974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92E9D" w14:textId="77777777" w:rsidR="00486D47" w:rsidRDefault="00486D4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b/>
        <w:bCs/>
      </w:rPr>
    </w:pPr>
  </w:p>
  <w:tbl>
    <w:tblPr>
      <w:tblStyle w:val="a4"/>
      <w:tblW w:w="9879" w:type="dxa"/>
      <w:tblInd w:w="-3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672"/>
      <w:gridCol w:w="8207"/>
    </w:tblGrid>
    <w:tr w:rsidR="00486D47" w14:paraId="18CD4C90" w14:textId="77777777">
      <w:trPr>
        <w:cantSplit/>
        <w:trHeight w:val="1400"/>
      </w:trPr>
      <w:tc>
        <w:tcPr>
          <w:tcW w:w="1672" w:type="dxa"/>
          <w:vAlign w:val="center"/>
        </w:tcPr>
        <w:p w14:paraId="1AAE3A05" w14:textId="77777777" w:rsidR="00486D47" w:rsidRDefault="006C551B">
          <w:pPr>
            <w:jc w:val="center"/>
          </w:pPr>
          <w:r>
            <w:rPr>
              <w:noProof/>
              <w:lang w:val="tr-TR" w:eastAsia="tr-TR"/>
            </w:rPr>
            <w:drawing>
              <wp:inline distT="0" distB="0" distL="0" distR="0" wp14:anchorId="1A6BFD00" wp14:editId="3BD5AA43">
                <wp:extent cx="570865" cy="69469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865" cy="6946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7" w:type="dxa"/>
          <w:vAlign w:val="center"/>
        </w:tcPr>
        <w:p w14:paraId="4787E178" w14:textId="77777777" w:rsidR="00486D47" w:rsidRPr="00050FF0" w:rsidRDefault="006C551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 w:rsidRPr="00050FF0">
            <w:rPr>
              <w:rFonts w:ascii="Times New Roman" w:eastAsia="Times New Roman" w:hAnsi="Times New Roman" w:cs="Times New Roman"/>
              <w:b/>
              <w:bCs/>
              <w:color w:val="000000"/>
            </w:rPr>
            <w:t>ABDULLAH GÜL ÜNİVERSİTESİ</w:t>
          </w:r>
        </w:p>
        <w:p w14:paraId="42E19D13" w14:textId="65E68F8A" w:rsidR="00486D47" w:rsidRPr="00050FF0" w:rsidRDefault="004A5F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YÖNETİM BİLİMLERİ</w:t>
          </w:r>
          <w:r w:rsidR="006C551B" w:rsidRPr="00050FF0">
            <w:rPr>
              <w:rFonts w:ascii="Times New Roman" w:eastAsia="Times New Roman" w:hAnsi="Times New Roman" w:cs="Times New Roman"/>
              <w:b/>
              <w:bCs/>
              <w:color w:val="000000"/>
            </w:rPr>
            <w:t xml:space="preserve"> FAKÜLTESİ</w:t>
          </w:r>
        </w:p>
        <w:p w14:paraId="6453ABA1" w14:textId="77777777" w:rsidR="00486D47" w:rsidRPr="00050FF0" w:rsidRDefault="00486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</w:p>
        <w:p w14:paraId="78EC357F" w14:textId="77777777" w:rsidR="00486D47" w:rsidRPr="00050FF0" w:rsidRDefault="006C551B">
          <w:pPr>
            <w:tabs>
              <w:tab w:val="center" w:pos="4536"/>
              <w:tab w:val="right" w:pos="9072"/>
            </w:tabs>
            <w:jc w:val="center"/>
            <w:rPr>
              <w:rFonts w:ascii="Tahoma" w:eastAsia="Tahoma" w:hAnsi="Tahoma" w:cs="Tahoma"/>
              <w:b/>
              <w:bCs/>
            </w:rPr>
          </w:pPr>
          <w:r w:rsidRPr="00050FF0">
            <w:rPr>
              <w:rFonts w:ascii="Times New Roman" w:hAnsi="Times New Roman" w:cs="Times New Roman"/>
              <w:b/>
              <w:bCs/>
            </w:rPr>
            <w:t>MAZERET DERS KAYIT FORMU</w:t>
          </w:r>
          <w:r w:rsidRPr="00050FF0">
            <w:rPr>
              <w:rFonts w:ascii="Tahoma" w:eastAsia="Tahoma" w:hAnsi="Tahoma" w:cs="Tahoma"/>
              <w:b/>
              <w:bCs/>
            </w:rPr>
            <w:t xml:space="preserve"> </w:t>
          </w:r>
        </w:p>
      </w:tc>
    </w:tr>
  </w:tbl>
  <w:p w14:paraId="16FEFADE" w14:textId="77777777" w:rsidR="00486D47" w:rsidRDefault="00486D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D47"/>
    <w:rsid w:val="00050FF0"/>
    <w:rsid w:val="00076E0F"/>
    <w:rsid w:val="00144000"/>
    <w:rsid w:val="001F7ED8"/>
    <w:rsid w:val="00217672"/>
    <w:rsid w:val="002E6C17"/>
    <w:rsid w:val="00335ACF"/>
    <w:rsid w:val="00373975"/>
    <w:rsid w:val="003E6674"/>
    <w:rsid w:val="00486D47"/>
    <w:rsid w:val="004A5FE6"/>
    <w:rsid w:val="004D2FF8"/>
    <w:rsid w:val="004F7B5A"/>
    <w:rsid w:val="00515C61"/>
    <w:rsid w:val="00516684"/>
    <w:rsid w:val="005D2620"/>
    <w:rsid w:val="006C551B"/>
    <w:rsid w:val="00790F37"/>
    <w:rsid w:val="0088280D"/>
    <w:rsid w:val="008B5674"/>
    <w:rsid w:val="008C0CBD"/>
    <w:rsid w:val="008D531E"/>
    <w:rsid w:val="009746C1"/>
    <w:rsid w:val="00A83C9B"/>
    <w:rsid w:val="00AB30B4"/>
    <w:rsid w:val="00B63CC9"/>
    <w:rsid w:val="00BB7846"/>
    <w:rsid w:val="00BE7657"/>
    <w:rsid w:val="00C620BF"/>
    <w:rsid w:val="00CF11D7"/>
    <w:rsid w:val="00D92A78"/>
    <w:rsid w:val="00E85C47"/>
    <w:rsid w:val="00F334A9"/>
    <w:rsid w:val="00F85C68"/>
    <w:rsid w:val="111825E7"/>
    <w:rsid w:val="15BE7A99"/>
    <w:rsid w:val="185C9294"/>
    <w:rsid w:val="1AE4E2C2"/>
    <w:rsid w:val="5E3C9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88F031"/>
  <w15:docId w15:val="{865FDD43-0718-42AA-9129-F75268C7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4"/>
        <w:szCs w:val="24"/>
        <w:lang w:val="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F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FF0"/>
  </w:style>
  <w:style w:type="paragraph" w:styleId="Footer">
    <w:name w:val="footer"/>
    <w:basedOn w:val="Normal"/>
    <w:link w:val="FooterChar"/>
    <w:uiPriority w:val="99"/>
    <w:unhideWhenUsed/>
    <w:rsid w:val="00050F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FF0"/>
  </w:style>
  <w:style w:type="paragraph" w:styleId="BalloonText">
    <w:name w:val="Balloon Text"/>
    <w:basedOn w:val="Normal"/>
    <w:link w:val="BalloonTextChar"/>
    <w:uiPriority w:val="99"/>
    <w:semiHidden/>
    <w:unhideWhenUsed/>
    <w:rsid w:val="004A5F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 Demir</dc:creator>
  <cp:keywords/>
  <cp:lastModifiedBy>Mahir Alper Bilgici</cp:lastModifiedBy>
  <cp:revision>2</cp:revision>
  <cp:lastPrinted>2026-09-28T12:20:00Z</cp:lastPrinted>
  <dcterms:created xsi:type="dcterms:W3CDTF">2026-09-28T12:21:00Z</dcterms:created>
  <dcterms:modified xsi:type="dcterms:W3CDTF">2026-09-28T12:21:00Z</dcterms:modified>
</cp:coreProperties>
</file>